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9EC0809" wp14:paraId="56CB2131" wp14:textId="3CA1B0B5">
      <w:pPr>
        <w:pStyle w:val="Heading1"/>
        <w:jc w:val="center"/>
      </w:pPr>
      <w:r w:rsidR="16DF4F6B">
        <w:rPr/>
        <w:t>Yinyoga</w:t>
      </w:r>
    </w:p>
    <w:p w:rsidR="6408CA64" w:rsidP="79EC0809" w:rsidRDefault="6408CA64" w14:paraId="6DA082D1" w14:textId="595225D3">
      <w:pPr>
        <w:pStyle w:val="Normal"/>
      </w:pPr>
      <w:r w:rsidR="6408CA64">
        <w:rPr/>
        <w:t xml:space="preserve">Jag heter Brita och har fritidshus här i Enviken och är utbildad instruktör i </w:t>
      </w:r>
      <w:r w:rsidR="6408CA64">
        <w:rPr/>
        <w:t>Yinyoga</w:t>
      </w:r>
      <w:r w:rsidR="6408CA64">
        <w:rPr/>
        <w:t xml:space="preserve">. Vi är en grupp som gör </w:t>
      </w:r>
      <w:r w:rsidR="77617DB9">
        <w:rPr/>
        <w:t>Yinyoga</w:t>
      </w:r>
      <w:r w:rsidR="77617DB9">
        <w:rPr/>
        <w:t xml:space="preserve"> på lördagar och du är välkommen att vara med om du vill.</w:t>
      </w:r>
    </w:p>
    <w:p w:rsidR="79EC0809" w:rsidP="79EC0809" w:rsidRDefault="79EC0809" w14:paraId="65523ED9" w14:textId="7701439C">
      <w:pPr>
        <w:pStyle w:val="Normal"/>
      </w:pPr>
    </w:p>
    <w:p w:rsidR="77617DB9" w:rsidP="79EC0809" w:rsidRDefault="77617DB9" w14:paraId="6229F16B" w14:textId="618A9C2F">
      <w:pPr>
        <w:pStyle w:val="Normal"/>
      </w:pPr>
      <w:r w:rsidR="77617DB9">
        <w:rPr/>
        <w:t>Yinyoga</w:t>
      </w:r>
      <w:r w:rsidR="77617DB9">
        <w:rPr/>
        <w:t xml:space="preserve"> är en avkopplande yogaform där vi jobbar med bindväv, muskler och leder.</w:t>
      </w:r>
      <w:r w:rsidR="3AF46E3F">
        <w:rPr/>
        <w:t xml:space="preserve"> </w:t>
      </w:r>
      <w:r w:rsidR="77617DB9">
        <w:rPr/>
        <w:t>Fokus är på andningen</w:t>
      </w:r>
      <w:r w:rsidR="771107D9">
        <w:rPr/>
        <w:t xml:space="preserve"> och att vara här och nu, vi koncentrerar oss på det inre helt utan prestation. Alla är välkomna,</w:t>
      </w:r>
      <w:r w:rsidR="01DB7FCE">
        <w:rPr/>
        <w:t xml:space="preserve"> vana, </w:t>
      </w:r>
      <w:r w:rsidR="01DB7FCE">
        <w:rPr/>
        <w:t>ovana,</w:t>
      </w:r>
      <w:r w:rsidR="230F8C2B">
        <w:rPr/>
        <w:t xml:space="preserve"> </w:t>
      </w:r>
      <w:r w:rsidR="01DB7FCE">
        <w:rPr/>
        <w:t>stela,</w:t>
      </w:r>
      <w:r w:rsidR="7773D9A5">
        <w:rPr/>
        <w:t xml:space="preserve"> </w:t>
      </w:r>
      <w:r w:rsidR="01DB7FCE">
        <w:rPr/>
        <w:t>mjuka</w:t>
      </w:r>
      <w:r w:rsidR="01DB7FCE">
        <w:rPr/>
        <w:t>, unga och äldre.</w:t>
      </w:r>
    </w:p>
    <w:p w:rsidR="09D5EB12" w:rsidP="79EC0809" w:rsidRDefault="09D5EB12" w14:paraId="0F3F4A24" w14:textId="2B5E2086">
      <w:pPr>
        <w:pStyle w:val="Normal"/>
      </w:pPr>
      <w:r w:rsidR="09D5EB12">
        <w:rPr/>
        <w:t xml:space="preserve"> </w:t>
      </w:r>
      <w:r w:rsidR="01DB7FCE">
        <w:rPr/>
        <w:t>Ta med egen matta (typ yogamatta eller annat underlag) gärna en filt eller/</w:t>
      </w:r>
      <w:r w:rsidR="28298BCE">
        <w:rPr/>
        <w:t xml:space="preserve"> och </w:t>
      </w:r>
      <w:r w:rsidR="01DB7FCE">
        <w:rPr/>
        <w:t>kudde</w:t>
      </w:r>
      <w:r w:rsidR="6C339835">
        <w:rPr/>
        <w:t xml:space="preserve"> el ler bolster om du har. Det är kostnadsfritt.</w:t>
      </w:r>
    </w:p>
    <w:p w:rsidR="6C339835" w:rsidP="79EC0809" w:rsidRDefault="6C339835" w14:paraId="2F2790EF" w14:textId="3D47A17A">
      <w:pPr>
        <w:pStyle w:val="Normal"/>
      </w:pPr>
      <w:r w:rsidR="6C339835">
        <w:rPr/>
        <w:t xml:space="preserve">Kontakta Brita </w:t>
      </w:r>
      <w:r w:rsidR="47A022E5">
        <w:rPr/>
        <w:t>070-860 47 33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003663"/>
    <w:rsid w:val="01DB7FCE"/>
    <w:rsid w:val="02F34D0F"/>
    <w:rsid w:val="03EAE477"/>
    <w:rsid w:val="055C1CA2"/>
    <w:rsid w:val="06249974"/>
    <w:rsid w:val="09D5EB12"/>
    <w:rsid w:val="105B7198"/>
    <w:rsid w:val="11E0ABAE"/>
    <w:rsid w:val="16DF4F6B"/>
    <w:rsid w:val="19C569B6"/>
    <w:rsid w:val="1E991C21"/>
    <w:rsid w:val="227903D0"/>
    <w:rsid w:val="230F8C2B"/>
    <w:rsid w:val="2600676F"/>
    <w:rsid w:val="28298BCE"/>
    <w:rsid w:val="3AF46E3F"/>
    <w:rsid w:val="3FD08891"/>
    <w:rsid w:val="47A022E5"/>
    <w:rsid w:val="52E5B262"/>
    <w:rsid w:val="5442B1D2"/>
    <w:rsid w:val="5D0BD950"/>
    <w:rsid w:val="62CB36F4"/>
    <w:rsid w:val="6408CA64"/>
    <w:rsid w:val="6C339835"/>
    <w:rsid w:val="771107D9"/>
    <w:rsid w:val="77617DB9"/>
    <w:rsid w:val="7773D9A5"/>
    <w:rsid w:val="79EC0809"/>
    <w:rsid w:val="7C00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3663"/>
  <w15:chartTrackingRefBased/>
  <w15:docId w15:val="{2E4EE18D-1E66-49FC-814B-D495A59819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2024-06-09T16:40:28.4174032Z</dcterms:created>
  <dcterms:modified xsi:type="dcterms:W3CDTF">2024-06-09T16:58:50.9531701Z</dcterms:modified>
  <dc:creator>Styrelsen Envikens samfällighet</dc:creator>
  <lastModifiedBy>Styrelsen Envikens samfällighet</lastModifiedBy>
</coreProperties>
</file>